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013C648" w:rsidR="00C74146" w:rsidRPr="00C74146" w:rsidRDefault="007E2D33">
      <w:pPr>
        <w:pStyle w:val="Normal1"/>
        <w:jc w:val="both"/>
      </w:pPr>
      <w:r w:rsidRPr="00C74146">
        <w:t>El Formulario para completar</w:t>
      </w:r>
      <w:r w:rsidR="00C74146">
        <w:t xml:space="preserve"> y presentar</w:t>
      </w:r>
      <w:r w:rsidR="00C74146" w:rsidRPr="00C74146">
        <w:t xml:space="preserve"> tiene carácter de </w:t>
      </w:r>
      <w:r w:rsidR="00894DDE">
        <w:rPr>
          <w:b/>
        </w:rPr>
        <w:t>DECLARACIÓN JURADA</w:t>
      </w:r>
      <w:r w:rsidR="00C74146"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</w:t>
      </w:r>
      <w:r w:rsidR="00013A90" w:rsidRPr="00723162">
        <w:rPr>
          <w:b/>
          <w:color w:val="0070C0"/>
          <w:u w:val="single"/>
        </w:rPr>
        <w:t>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874604">
        <w:trPr>
          <w:cantSplit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874604">
        <w:trPr>
          <w:cantSplit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21A91D29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7E2D33">
              <w:rPr>
                <w:rFonts w:eastAsia="Times New Roman"/>
              </w:rPr>
              <w:t>Pregrado</w:t>
            </w:r>
            <w:r w:rsidR="00B63641">
              <w:rPr>
                <w:rFonts w:eastAsia="Times New Roman"/>
              </w:rPr>
              <w:t>, titulado, maestría, doctorado, etc.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874604"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7049F90E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0E47A5B" w14:textId="77777777" w:rsidR="00723162" w:rsidRDefault="00723162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723162">
        <w:trPr>
          <w:cantSplit/>
          <w:trHeight w:val="2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>Se le solicita completar la información de acuerdo a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FA3C2A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F2538" w14:textId="77777777" w:rsidR="00FA3C2A" w:rsidRDefault="00FA3C2A" w:rsidP="00254F62">
      <w:pPr>
        <w:spacing w:after="0" w:line="240" w:lineRule="auto"/>
      </w:pPr>
      <w:r>
        <w:separator/>
      </w:r>
    </w:p>
  </w:endnote>
  <w:endnote w:type="continuationSeparator" w:id="0">
    <w:p w14:paraId="565CE3D9" w14:textId="77777777" w:rsidR="00FA3C2A" w:rsidRDefault="00FA3C2A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75A4D" w14:textId="5CC712FD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34E2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34E2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AE26B" w14:textId="77777777" w:rsidR="00FA3C2A" w:rsidRDefault="00FA3C2A" w:rsidP="00254F62">
      <w:pPr>
        <w:spacing w:after="0" w:line="240" w:lineRule="auto"/>
      </w:pPr>
      <w:r>
        <w:separator/>
      </w:r>
    </w:p>
  </w:footnote>
  <w:footnote w:type="continuationSeparator" w:id="0">
    <w:p w14:paraId="40409EAC" w14:textId="77777777" w:rsidR="00FA3C2A" w:rsidRDefault="00FA3C2A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951286800">
    <w:abstractNumId w:val="3"/>
  </w:num>
  <w:num w:numId="2" w16cid:durableId="1266159557">
    <w:abstractNumId w:val="0"/>
  </w:num>
  <w:num w:numId="3" w16cid:durableId="1749645743">
    <w:abstractNumId w:val="2"/>
  </w:num>
  <w:num w:numId="4" w16cid:durableId="111578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B1C6A"/>
    <w:rsid w:val="000D3C01"/>
    <w:rsid w:val="000E24A6"/>
    <w:rsid w:val="000E6543"/>
    <w:rsid w:val="001018B9"/>
    <w:rsid w:val="001107ED"/>
    <w:rsid w:val="00126CB0"/>
    <w:rsid w:val="00154ED1"/>
    <w:rsid w:val="001771C6"/>
    <w:rsid w:val="001962EC"/>
    <w:rsid w:val="001A43CB"/>
    <w:rsid w:val="001A49A8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72"/>
    <w:rsid w:val="003D07A7"/>
    <w:rsid w:val="0040001A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474ACF"/>
    <w:rsid w:val="00514A63"/>
    <w:rsid w:val="00516F90"/>
    <w:rsid w:val="0052024F"/>
    <w:rsid w:val="00524357"/>
    <w:rsid w:val="00541EAE"/>
    <w:rsid w:val="0054666C"/>
    <w:rsid w:val="005624F3"/>
    <w:rsid w:val="005740BC"/>
    <w:rsid w:val="00581EC6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23162"/>
    <w:rsid w:val="00744DFB"/>
    <w:rsid w:val="007801FC"/>
    <w:rsid w:val="00794FDD"/>
    <w:rsid w:val="007A350D"/>
    <w:rsid w:val="007B058D"/>
    <w:rsid w:val="007C633A"/>
    <w:rsid w:val="007D6099"/>
    <w:rsid w:val="007E2A3B"/>
    <w:rsid w:val="007E2D33"/>
    <w:rsid w:val="007E5F45"/>
    <w:rsid w:val="007E6E1C"/>
    <w:rsid w:val="00807FB1"/>
    <w:rsid w:val="0082495A"/>
    <w:rsid w:val="00840DDF"/>
    <w:rsid w:val="00843E02"/>
    <w:rsid w:val="0086736D"/>
    <w:rsid w:val="008707EB"/>
    <w:rsid w:val="00874604"/>
    <w:rsid w:val="00877664"/>
    <w:rsid w:val="00891DC4"/>
    <w:rsid w:val="00894DDE"/>
    <w:rsid w:val="008B4B65"/>
    <w:rsid w:val="008B6B15"/>
    <w:rsid w:val="008C63C7"/>
    <w:rsid w:val="008F0FBE"/>
    <w:rsid w:val="008F11FD"/>
    <w:rsid w:val="008F3B83"/>
    <w:rsid w:val="008F4F8D"/>
    <w:rsid w:val="00900F5C"/>
    <w:rsid w:val="0090421C"/>
    <w:rsid w:val="00930657"/>
    <w:rsid w:val="00933ADE"/>
    <w:rsid w:val="00937F05"/>
    <w:rsid w:val="009420FB"/>
    <w:rsid w:val="00960574"/>
    <w:rsid w:val="009622A4"/>
    <w:rsid w:val="0097350F"/>
    <w:rsid w:val="00980811"/>
    <w:rsid w:val="009A030A"/>
    <w:rsid w:val="009F53C7"/>
    <w:rsid w:val="00A155A4"/>
    <w:rsid w:val="00A70BC2"/>
    <w:rsid w:val="00A75371"/>
    <w:rsid w:val="00A75468"/>
    <w:rsid w:val="00A77185"/>
    <w:rsid w:val="00A924CF"/>
    <w:rsid w:val="00AA4A81"/>
    <w:rsid w:val="00AC128C"/>
    <w:rsid w:val="00AD7542"/>
    <w:rsid w:val="00AF769A"/>
    <w:rsid w:val="00B07007"/>
    <w:rsid w:val="00B1374B"/>
    <w:rsid w:val="00B44078"/>
    <w:rsid w:val="00B63641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15705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34E27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A3C2A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Edgar Andrade Mendoza</cp:lastModifiedBy>
  <cp:revision>2</cp:revision>
  <cp:lastPrinted>2019-12-16T16:14:00Z</cp:lastPrinted>
  <dcterms:created xsi:type="dcterms:W3CDTF">2024-04-19T22:00:00Z</dcterms:created>
  <dcterms:modified xsi:type="dcterms:W3CDTF">2024-04-19T22:00:00Z</dcterms:modified>
</cp:coreProperties>
</file>